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817" w:rsidRDefault="00071BBB" w:rsidP="00071BBB">
      <w:pPr>
        <w:pStyle w:val="Nadpis1"/>
      </w:pPr>
      <w:bookmarkStart w:id="0" w:name="_GoBack"/>
      <w:r w:rsidRPr="00071BBB">
        <w:t>Srdce v</w:t>
      </w:r>
      <w:r>
        <w:t> </w:t>
      </w:r>
      <w:r w:rsidRPr="00071BBB">
        <w:t>písku</w:t>
      </w:r>
    </w:p>
    <w:bookmarkEnd w:id="0"/>
    <w:p w:rsidR="00071BBB" w:rsidRPr="00071BBB" w:rsidRDefault="00071BBB" w:rsidP="00071BBB">
      <w:r>
        <w:t xml:space="preserve">Jmenuji se Jerry a musím vám vyprávět svůj dlouhý a smutný příběh. Smutný příběh o lásce. O </w:t>
      </w:r>
      <w:proofErr w:type="gramStart"/>
      <w:r>
        <w:t>lásce</w:t>
      </w:r>
      <w:proofErr w:type="gramEnd"/>
      <w:r>
        <w:t xml:space="preserve"> na kterou již dlouho vzpomínám, ačkoliv jsem přes čtyřicet let ženatý s mou krásnou a hodnou ženou Adele. Přesto však nikdy nezapomenu na onu dívku jménem Sofia. Sofia, kterou jsem navždy ztratil tak, jakožto se písek ztrácí v moři a jakožto se slunce ztrácí za horami při svém západu. Jenže to slunce zase vyjde, ale Sofie se nikdy nevrátí. Ušetřím vás přirovnání a vezmu vás o </w:t>
      </w:r>
      <w:proofErr w:type="spellStart"/>
      <w:r>
        <w:t>čtyicetpět</w:t>
      </w:r>
      <w:proofErr w:type="spellEnd"/>
      <w:r>
        <w:t xml:space="preserve"> let zpátky do doby, kdy jsem znal Sofii Harrisonovou.</w:t>
      </w:r>
      <w:r>
        <w:br/>
      </w:r>
      <w:r>
        <w:br/>
        <w:t xml:space="preserve">Bylo mi tehdy dvacet let. Žil jsem se svými rodiči na Floridě v malém plážovém domku. Tehdy se tam přistěhovala Sofie. Byla velice smutná a tajemná, nikdy jsem netušil proč. Seznámil jsem se s ní, brával jsem ji mezi přátele, dokonce ji seznámil s rodiči. I přestože měla bohaté rodiče nebyla moc </w:t>
      </w:r>
      <w:proofErr w:type="spellStart"/>
      <w:proofErr w:type="gramStart"/>
      <w:r>
        <w:t>rozmazlená,ba</w:t>
      </w:r>
      <w:proofErr w:type="spellEnd"/>
      <w:proofErr w:type="gramEnd"/>
      <w:r>
        <w:t xml:space="preserve"> naopak měla velmi dobré </w:t>
      </w:r>
      <w:proofErr w:type="spellStart"/>
      <w:r>
        <w:t>srdce.Chodívali</w:t>
      </w:r>
      <w:proofErr w:type="spellEnd"/>
      <w:r>
        <w:t xml:space="preserve"> jsme spolu na pláž a kreslili do písku srdce. Nakonec jsme se po roce dali dohromady. Miloval jsem ji, i přestože Sofie byla stále víc a víc smutnější. Udělal jsem největší chybu svého života. Jelikož </w:t>
      </w:r>
      <w:proofErr w:type="gramStart"/>
      <w:r>
        <w:t>mne</w:t>
      </w:r>
      <w:proofErr w:type="gramEnd"/>
      <w:r>
        <w:t xml:space="preserve"> vztah se Sofií začal nudit, chodíval jsem do místního klubu, kde tančívala jistá Cindy, přezdívaná Siréna, neboť vždy každého muže svedla. I já jsem se bohužel stal její obětí. Když se to Sofie </w:t>
      </w:r>
      <w:proofErr w:type="spellStart"/>
      <w:proofErr w:type="gramStart"/>
      <w:r>
        <w:t>dozvěděla,téměř</w:t>
      </w:r>
      <w:proofErr w:type="spellEnd"/>
      <w:proofErr w:type="gramEnd"/>
      <w:r>
        <w:t xml:space="preserve"> jí puklo srdce. Plakala celou noc. Na druhý den jsem ji spatřil na pláži. Oblékl jsem se a rozběhl se z domku ven. Jenže Sofie tam nebyla. Zůstala jen po ni kresba v písku, zlomené srdce. To však nebylo to nejhorší. O několik dní později jsem se dozvěděl, že byla převezena do nemocnice s rakovinou kůže. Měla ji už od dětství, ale neřekla mi to. Nechtěla mě tím vyděsit. Každý den jsem ji chodíval do nemocnice navštěvovat. Její zdraví se ale jen stále zhoršovalo. Nakonec mi odpustila, ale osud mě potrestal za to, že jsem si nevážil toho, co jsem měl. Po několika měsících Sofie zemřela. Cítil jsem se, jako by mi někdo vyrval duši z těla. Pořád jsem plakal a stranil se svých přátel. Rodiči a přátelé mi byli velikou oporou. Po několika letech jsem se z toho vzpamatoval a našel si dívku. Jmenovala se Adele. Poznali jsme se v klubu, kde dělala barmanku. Zamilovali jsme se do sebe a měli překrásnou svatbu. Avšak na Sofii nikdy nezapomenu a budu si do konce života vyčítat, že jsem ji tak ublížil. Važme si toho, co máme. Až to ztratíme, bude pozdě plakat.</w:t>
      </w:r>
    </w:p>
    <w:sectPr w:rsidR="00071BBB" w:rsidRPr="00071B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BBB"/>
    <w:rsid w:val="00071BBB"/>
    <w:rsid w:val="00187BA0"/>
    <w:rsid w:val="00BE54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8476"/>
  <w15:chartTrackingRefBased/>
  <w15:docId w15:val="{DC9F0B54-000B-4AC5-A855-7163053AA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71B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71BB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2040</Characters>
  <Application>Microsoft Office Word</Application>
  <DocSecurity>0</DocSecurity>
  <Lines>17</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Klusáková</dc:creator>
  <cp:keywords/>
  <dc:description/>
  <cp:lastModifiedBy>Veronika Klusáková</cp:lastModifiedBy>
  <cp:revision>1</cp:revision>
  <dcterms:created xsi:type="dcterms:W3CDTF">2019-08-26T16:58:00Z</dcterms:created>
  <dcterms:modified xsi:type="dcterms:W3CDTF">2019-08-26T16:59:00Z</dcterms:modified>
</cp:coreProperties>
</file>